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4768A" w14:textId="77777777" w:rsidR="00620E73" w:rsidRDefault="00620E73" w:rsidP="00620E7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Fac-simile di domanda</w:t>
      </w:r>
    </w:p>
    <w:p w14:paraId="587469F1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(da redigere in carta libera)</w:t>
      </w:r>
    </w:p>
    <w:p w14:paraId="05112C47" w14:textId="77777777"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Dipartimento</w:t>
      </w:r>
    </w:p>
    <w:p w14:paraId="7EDC5E94" w14:textId="77777777"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Informatica</w:t>
      </w:r>
    </w:p>
    <w:p w14:paraId="67255C35" w14:textId="77777777"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Largo Bruno Pontecorvo, 3 - 56127 PISA,</w:t>
      </w:r>
    </w:p>
    <w:p w14:paraId="1F4F549E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416DF270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__I__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 __ ____________________________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__ a _____________________</w:t>
      </w:r>
    </w:p>
    <w:p w14:paraId="31FA7FA4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71FF7EF5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di ____) il ________________________ e residente in _______________________</w:t>
      </w:r>
    </w:p>
    <w:p w14:paraId="71B668AC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7DDA8F6F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 xml:space="preserve">. di _____) </w:t>
      </w:r>
      <w:proofErr w:type="spellStart"/>
      <w:r>
        <w:rPr>
          <w:rFonts w:ascii="Arial" w:hAnsi="Arial" w:cs="Arial"/>
          <w:sz w:val="24"/>
          <w:szCs w:val="24"/>
        </w:rPr>
        <w:t>c.a.p.</w:t>
      </w:r>
      <w:proofErr w:type="spellEnd"/>
      <w:r>
        <w:rPr>
          <w:rFonts w:ascii="Arial" w:hAnsi="Arial" w:cs="Arial"/>
          <w:sz w:val="24"/>
          <w:szCs w:val="24"/>
        </w:rPr>
        <w:t xml:space="preserve"> ________ via ____________________________________ n. ___</w:t>
      </w:r>
    </w:p>
    <w:p w14:paraId="44BD8664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35D987EA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__________________________________________________________________</w:t>
      </w:r>
    </w:p>
    <w:p w14:paraId="753FF0D3" w14:textId="77777777" w:rsidR="00620E73" w:rsidRDefault="00620E73" w:rsidP="00620E73">
      <w:pPr>
        <w:pStyle w:val="Titolo4"/>
        <w:rPr>
          <w:rFonts w:ascii="Times New Roman" w:eastAsiaTheme="minorEastAsia" w:hAnsi="Times New Roman" w:cs="Times New Roman"/>
        </w:rPr>
      </w:pPr>
    </w:p>
    <w:p w14:paraId="3106C02C" w14:textId="77777777" w:rsidR="00620E73" w:rsidRDefault="00620E73" w:rsidP="00620E73">
      <w:pPr>
        <w:pStyle w:val="Titolo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6B0712A7" w14:textId="77777777" w:rsidR="00620E73" w:rsidRDefault="00620E73" w:rsidP="00620E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637321" w14:textId="0B3F45B2" w:rsidR="00313B43" w:rsidRPr="00313B43" w:rsidRDefault="00620E73" w:rsidP="00313B43">
      <w:pPr>
        <w:pStyle w:val="Default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selettiva pubblica per l'attribuzione di n. 1 borsa di </w:t>
      </w:r>
      <w:r w:rsidR="00D95B03">
        <w:t>ricerca</w:t>
      </w:r>
      <w:r>
        <w:t xml:space="preserve"> </w:t>
      </w:r>
      <w:r>
        <w:rPr>
          <w:b/>
          <w:bCs/>
        </w:rPr>
        <w:t xml:space="preserve">durata pari a </w:t>
      </w:r>
      <w:r w:rsidR="0040048A">
        <w:rPr>
          <w:b/>
          <w:bCs/>
        </w:rPr>
        <w:t>6</w:t>
      </w:r>
      <w:r>
        <w:rPr>
          <w:b/>
          <w:bCs/>
        </w:rPr>
        <w:t xml:space="preserve"> mesi </w:t>
      </w:r>
      <w:r>
        <w:t xml:space="preserve">dell’importo di </w:t>
      </w:r>
      <w:r w:rsidR="0040048A">
        <w:t xml:space="preserve"> </w:t>
      </w:r>
      <w:r w:rsidR="00D95B03" w:rsidRPr="00D95B03">
        <w:rPr>
          <w:b/>
        </w:rPr>
        <w:t>6.0</w:t>
      </w:r>
      <w:r w:rsidR="00313B43" w:rsidRPr="00D95B03">
        <w:rPr>
          <w:b/>
        </w:rPr>
        <w:t>00</w:t>
      </w:r>
      <w:r w:rsidR="0040048A" w:rsidRPr="00D95B03">
        <w:rPr>
          <w:b/>
        </w:rPr>
        <w:t>,00</w:t>
      </w:r>
      <w:r w:rsidR="0040048A">
        <w:t xml:space="preserve"> </w:t>
      </w:r>
      <w:r w:rsidR="0086135B" w:rsidRPr="0086135B">
        <w:rPr>
          <w:b/>
        </w:rPr>
        <w:t>e</w:t>
      </w:r>
      <w:r w:rsidRPr="0086135B">
        <w:rPr>
          <w:b/>
          <w:bCs/>
        </w:rPr>
        <w:t>uro</w:t>
      </w:r>
      <w:r>
        <w:t xml:space="preserve"> </w:t>
      </w:r>
      <w:r w:rsidR="009B7853">
        <w:fldChar w:fldCharType="begin"/>
      </w:r>
      <w:r>
        <w:instrText xml:space="preserve"> IF </w:instrText>
      </w:r>
      <w:r w:rsidR="009B7853">
        <w:fldChar w:fldCharType="begin"/>
      </w:r>
      <w:r>
        <w:instrText xml:space="preserve"> MERGEFIELD numero_borse </w:instrText>
      </w:r>
      <w:r w:rsidR="009B7853">
        <w:fldChar w:fldCharType="separate"/>
      </w:r>
      <w:r>
        <w:rPr>
          <w:noProof/>
        </w:rPr>
        <w:instrText>1</w:instrText>
      </w:r>
      <w:r w:rsidR="009B7853">
        <w:fldChar w:fldCharType="end"/>
      </w:r>
      <w:r>
        <w:instrText xml:space="preserve"> = 1 "" "ciascuna" </w:instrText>
      </w:r>
      <w:r w:rsidR="009B7853">
        <w:fldChar w:fldCharType="end"/>
      </w:r>
      <w:r>
        <w:t xml:space="preserve"> presso il Dipartimento di Informatica dell’Università di Pisa Largo Bruno Pontecorvo 3 dal </w:t>
      </w:r>
      <w:r w:rsidRPr="00313B43">
        <w:t>titolo</w:t>
      </w:r>
      <w:r w:rsidR="00313B43" w:rsidRPr="00313B43">
        <w:t xml:space="preserve"> “</w:t>
      </w:r>
      <w:r w:rsidR="00D95B03">
        <w:t>Concorso, per titoli, curriculum ed eventuale colloquio, per l’assegnazione di n. 3 borse di ricerca finalizzate allo svolgimento di attività per il miglioramento dell’efficienza degli uffici giudiziari grazie a tecnologie ICT, per l’innovazione del sistema giustizia e l’implementazione dell’Ufficio per il Processo”.</w:t>
      </w:r>
    </w:p>
    <w:p w14:paraId="4744602D" w14:textId="77777777" w:rsidR="00620E73" w:rsidRDefault="00620E73" w:rsidP="0040048A">
      <w:pPr>
        <w:pStyle w:val="Corpotesto"/>
        <w:spacing w:line="360" w:lineRule="auto"/>
        <w:jc w:val="both"/>
        <w:rPr>
          <w:rFonts w:ascii="Arial" w:hAnsi="Arial" w:cs="Arial"/>
          <w:b/>
          <w:bCs/>
        </w:rPr>
      </w:pPr>
    </w:p>
    <w:p w14:paraId="252A781D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tal fine dichiara sotto la propria responsabilità:</w:t>
      </w:r>
    </w:p>
    <w:p w14:paraId="694EBB3D" w14:textId="77777777" w:rsidR="00620E73" w:rsidRDefault="00620E73" w:rsidP="00620E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71F0AD" w14:textId="77777777" w:rsidR="00620E73" w:rsidRDefault="00620E73" w:rsidP="00620E7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dipendente di ruolo (o non di ruolo) dell'Università, e non prestare servizio di ruolo presso altri soggetti di cui all'art. 51, comma 6, primo periodo, della L. 449/97 n</w:t>
      </w:r>
      <w:r w:rsidR="00313B43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presso altre pubbliche amministrazioni previste dallo stesso articolo; </w:t>
      </w:r>
    </w:p>
    <w:p w14:paraId="0A2AC457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25BAE685" w14:textId="77777777" w:rsidR="00620E73" w:rsidRDefault="00620E73" w:rsidP="00620E7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il proprio codice fiscale è _______________________________________________; </w:t>
      </w:r>
    </w:p>
    <w:p w14:paraId="0E2A368A" w14:textId="77777777" w:rsidR="00620E73" w:rsidRDefault="00620E73" w:rsidP="00620E73">
      <w:pPr>
        <w:pStyle w:val="Paragrafoelenco"/>
        <w:rPr>
          <w:rFonts w:ascii="Arial" w:hAnsi="Arial" w:cs="Arial"/>
          <w:sz w:val="24"/>
          <w:szCs w:val="24"/>
        </w:rPr>
      </w:pPr>
    </w:p>
    <w:p w14:paraId="047B04C8" w14:textId="77777777" w:rsidR="00620E73" w:rsidRDefault="00620E73" w:rsidP="00620E7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ha conseguito la laurea in __________________________________________</w:t>
      </w:r>
    </w:p>
    <w:p w14:paraId="7E732C6B" w14:textId="77777777" w:rsidR="00620E73" w:rsidRDefault="00620E73" w:rsidP="00620E7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elegge il proprio domicilio ai fini concorsuali in _____________________________</w:t>
      </w:r>
    </w:p>
    <w:p w14:paraId="237BF4D1" w14:textId="77777777"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56BB7C9" w14:textId="77777777"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(città, via, n. e </w:t>
      </w:r>
      <w:proofErr w:type="spellStart"/>
      <w:r>
        <w:rPr>
          <w:rFonts w:ascii="Arial" w:hAnsi="Arial" w:cs="Arial"/>
          <w:sz w:val="24"/>
          <w:szCs w:val="24"/>
        </w:rPr>
        <w:t>c.a.p.</w:t>
      </w:r>
      <w:proofErr w:type="spellEnd"/>
      <w:r>
        <w:rPr>
          <w:rFonts w:ascii="Arial" w:hAnsi="Arial" w:cs="Arial"/>
          <w:sz w:val="24"/>
          <w:szCs w:val="24"/>
        </w:rPr>
        <w:t>) tel. ____________ ; e-mail: ___________________________</w:t>
      </w:r>
    </w:p>
    <w:p w14:paraId="70768D42" w14:textId="77777777"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/Cell. ______________________ ;</w:t>
      </w:r>
    </w:p>
    <w:p w14:paraId="0F1604C1" w14:textId="77777777" w:rsidR="00620E73" w:rsidRDefault="00620E73" w:rsidP="00620E73">
      <w:pPr>
        <w:pStyle w:val="BodyText31"/>
        <w:rPr>
          <w:rFonts w:ascii="Times New Roman" w:hAnsi="Times New Roman" w:cs="Times New Roman"/>
        </w:rPr>
      </w:pPr>
    </w:p>
    <w:p w14:paraId="5AC1299E" w14:textId="77777777" w:rsidR="00620E73" w:rsidRDefault="00620E73" w:rsidP="00620E7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che le borse di ricerca di cui al presente bando non possono essere cumulate con altre borse di ricerca a qualsiasi titolo conferite;</w:t>
      </w:r>
    </w:p>
    <w:p w14:paraId="3F667382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586A0549" w14:textId="77777777" w:rsidR="00620E73" w:rsidRDefault="00620E73" w:rsidP="00620E73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di non dover ricoprire alcun impiego privato o pubblico durante il periodo di fruizione della borsa.</w:t>
      </w:r>
    </w:p>
    <w:p w14:paraId="7659B129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69EE6475" w14:textId="77777777" w:rsidR="00620E73" w:rsidRDefault="00620E73" w:rsidP="00620E7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autorizzare l'Università di Pisa al trattamento dei propri dati personali così come previsto dall'art 12 del bando di concorso. </w:t>
      </w:r>
    </w:p>
    <w:p w14:paraId="7990D25D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43E32F46" w14:textId="2EF39FA6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inoltre</w:t>
      </w:r>
      <w:r w:rsidR="00D95B03">
        <w:rPr>
          <w:rFonts w:ascii="Arial" w:hAnsi="Arial" w:cs="Arial"/>
          <w:sz w:val="24"/>
          <w:szCs w:val="24"/>
        </w:rPr>
        <w:t>, in formato digitale</w:t>
      </w:r>
      <w:r>
        <w:rPr>
          <w:rFonts w:ascii="Arial" w:hAnsi="Arial" w:cs="Arial"/>
          <w:sz w:val="24"/>
          <w:szCs w:val="24"/>
        </w:rPr>
        <w:t>:</w:t>
      </w:r>
    </w:p>
    <w:p w14:paraId="7D996312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007AB728" w14:textId="77777777"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curriculum formativo e scientifico redatto in carta semplice, datato e firmato, debitamente documentato; </w:t>
      </w:r>
    </w:p>
    <w:p w14:paraId="7ED138B1" w14:textId="77777777"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che attesti l’avvenuto conseguimento della Laurea in _____________________________________________________________;</w:t>
      </w:r>
    </w:p>
    <w:p w14:paraId="3B78E33A" w14:textId="77777777"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documenti e titoli in originale o in copia autentica o con autocertificazione o dichiarazione sostitutiva di atto notorio previste dagli articoli 18, 19, 46 e 47 del Decreto Presidente della repubblica 28 dicembre 2000 n. 445 che il candidato ritiene utili ai fini della selezione;</w:t>
      </w:r>
    </w:p>
    <w:p w14:paraId="27B1EFEE" w14:textId="77777777"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dei titoli datato e firmato dal candidato.</w:t>
      </w:r>
    </w:p>
    <w:p w14:paraId="704E385A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03D4CC0F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infine di essere a conoscenza che le dichiarazioni mendaci sono punite ai sensi del codice penale e delle leggi speciali in materia.</w:t>
      </w:r>
    </w:p>
    <w:p w14:paraId="15A51C91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mancata, oppure tardiva comunicazione del cambiamento dell'indirizzo indicato nella domanda, né per eventuali disguidi postali e telegrafici, o comunque imputabili a fatto di terzi, a caso fortuito o forza maggiore.</w:t>
      </w:r>
    </w:p>
    <w:p w14:paraId="7A45943B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5A54860E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77A7B334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</w:t>
      </w:r>
    </w:p>
    <w:p w14:paraId="7792D636" w14:textId="77777777"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14:paraId="5730CD6D" w14:textId="77777777" w:rsidR="00620E73" w:rsidRDefault="00620E73" w:rsidP="00620E73">
      <w:pPr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Firma _________________________ </w:t>
      </w:r>
      <w:r>
        <w:rPr>
          <w:rFonts w:ascii="Arial" w:hAnsi="Arial" w:cs="Arial"/>
          <w:sz w:val="18"/>
          <w:szCs w:val="18"/>
        </w:rPr>
        <w:t>(a)</w:t>
      </w:r>
    </w:p>
    <w:p w14:paraId="0645B986" w14:textId="77777777" w:rsidR="00620E73" w:rsidRDefault="00620E73" w:rsidP="00620E73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3BEB04E0" w14:textId="77777777" w:rsidR="00620E73" w:rsidRDefault="00620E73" w:rsidP="00620E73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4226CBE2" w14:textId="77777777" w:rsidR="00620E73" w:rsidRDefault="00620E73" w:rsidP="00620E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Apporre la propria firma in calce alla domanda; la stessa non dovrà essere autenticata da alcun pubblico ufficiale.</w:t>
      </w:r>
    </w:p>
    <w:p w14:paraId="65687404" w14:textId="77777777" w:rsidR="00620E73" w:rsidRDefault="00620E73" w:rsidP="00620E73">
      <w:pPr>
        <w:jc w:val="both"/>
        <w:rPr>
          <w:rFonts w:cs="Times New Roman"/>
        </w:rPr>
      </w:pPr>
    </w:p>
    <w:p w14:paraId="7337B243" w14:textId="77777777" w:rsidR="00620E73" w:rsidRDefault="00620E73" w:rsidP="00620E73">
      <w:pPr>
        <w:jc w:val="both"/>
        <w:rPr>
          <w:rFonts w:cs="Times New Roman"/>
        </w:rPr>
      </w:pPr>
    </w:p>
    <w:p w14:paraId="3ABEBB5C" w14:textId="77777777" w:rsidR="00620E73" w:rsidRDefault="00620E73" w:rsidP="00620E73">
      <w:pPr>
        <w:jc w:val="both"/>
        <w:rPr>
          <w:rFonts w:cs="Times New Roman"/>
        </w:rPr>
      </w:pPr>
    </w:p>
    <w:p w14:paraId="42269E8D" w14:textId="77777777" w:rsidR="00620E73" w:rsidRDefault="00620E73" w:rsidP="00620E73">
      <w:pPr>
        <w:jc w:val="both"/>
        <w:rPr>
          <w:rFonts w:cs="Times New Roman"/>
        </w:rPr>
      </w:pPr>
    </w:p>
    <w:p w14:paraId="5E9D50CD" w14:textId="77777777" w:rsidR="00620E73" w:rsidRDefault="00620E73" w:rsidP="00620E73">
      <w:pPr>
        <w:jc w:val="both"/>
        <w:rPr>
          <w:rFonts w:cs="Times New Roman"/>
        </w:rPr>
      </w:pPr>
    </w:p>
    <w:p w14:paraId="5431B08C" w14:textId="77777777" w:rsidR="00620E73" w:rsidRDefault="00620E73" w:rsidP="00620E73">
      <w:pPr>
        <w:jc w:val="both"/>
        <w:rPr>
          <w:rFonts w:cs="Times New Roman"/>
        </w:rPr>
      </w:pPr>
    </w:p>
    <w:p w14:paraId="114ED02A" w14:textId="77777777" w:rsidR="00620E73" w:rsidRDefault="00620E73" w:rsidP="00620E73">
      <w:pPr>
        <w:jc w:val="both"/>
        <w:rPr>
          <w:rFonts w:cs="Times New Roman"/>
        </w:rPr>
      </w:pPr>
    </w:p>
    <w:p w14:paraId="1794A4EA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cs="Times New Roman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DICHIARAZIONE SOSTITUTIVA DI CERTIFICAZIONE</w:t>
      </w:r>
    </w:p>
    <w:p w14:paraId="3C876DB0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Art. 46 del DPR 445 del 28/12/2000</w:t>
      </w:r>
    </w:p>
    <w:p w14:paraId="3287DA1F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0C7A14B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5837F68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__L__sottoscritt_____________________________________________________________</w:t>
      </w:r>
    </w:p>
    <w:p w14:paraId="40BB855C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74F7E652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_ a _______________________________provincia  di ______________________(____) </w:t>
      </w:r>
    </w:p>
    <w:p w14:paraId="654BD810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29ACDCD1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 residente a _______________________________provincia di (____) </w:t>
      </w:r>
    </w:p>
    <w:p w14:paraId="67A01331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030D33C5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__________________________________________________________n. _____</w:t>
      </w:r>
    </w:p>
    <w:p w14:paraId="2C87AE6F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6C3BB60F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49C45735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penali previste dagli artt.75 e 76 del DPR 445/2000 per le ipotesi di falsità in atti e dichiarazioni mendaci </w:t>
      </w:r>
    </w:p>
    <w:p w14:paraId="0C526C8A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511AAD45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07760052" w14:textId="77777777"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4F6EB81" w14:textId="77777777"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FB5AA07" w14:textId="77777777"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1748932E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14:paraId="56430DDF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14:paraId="65780CC2" w14:textId="77777777" w:rsidR="00620E73" w:rsidRDefault="00620E73" w:rsidP="00620E73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98E6C22" w14:textId="77777777"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7D71F47" w14:textId="77777777"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2D7D936" w14:textId="77777777"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DB4AE2D" w14:textId="77777777"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78AF215" w14:textId="77777777"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875BB50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679FC1EE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6DFA771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D278E0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180F65D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B783ACD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4E74D5C4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_L_ Dichiarante</w:t>
      </w:r>
    </w:p>
    <w:p w14:paraId="73398D74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1F47F66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BC82108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A7F37E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35137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C38D59B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B67948C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FBA6E4B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25E5E6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F17A4E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Esente da autentica di firma ed esente da imposta di bollo</w:t>
      </w:r>
    </w:p>
    <w:p w14:paraId="30EDBC55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DICHIARAZIONE SOSTITUTIVA DI ATTO DI NOTORIETA'</w:t>
      </w:r>
    </w:p>
    <w:p w14:paraId="2B5ED2FC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Artt. 19 e 47 del DPR 445 del 28/12/2000</w:t>
      </w:r>
    </w:p>
    <w:p w14:paraId="6FD0D9AC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A3B8A4E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9359EB1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915A34D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__L__sottoscritt_____________________________________________________________</w:t>
      </w:r>
    </w:p>
    <w:p w14:paraId="0E2680E4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62B5BFA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_ a __________________________________provincia di ___________________(____) </w:t>
      </w:r>
    </w:p>
    <w:p w14:paraId="78748C04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2A2C5B95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________________________ residente a ________________________provincia di (____) </w:t>
      </w:r>
    </w:p>
    <w:p w14:paraId="02C22CCA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</w:p>
    <w:p w14:paraId="6E3CE3B3" w14:textId="77777777"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________________________________________________________n. _______</w:t>
      </w:r>
    </w:p>
    <w:p w14:paraId="30F82B37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3B9E97A6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4E2C9DC3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20AD0F3E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2A2E895A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565814A4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C1CB458" w14:textId="77777777"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14:paraId="443F4280" w14:textId="77777777" w:rsidR="00620E73" w:rsidRDefault="00620E73" w:rsidP="00620E73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6FA9F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3D29829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C840371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6F84FA6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5B8791CB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14:paraId="7AF0F820" w14:textId="77777777" w:rsidR="00620E73" w:rsidRDefault="00620E73" w:rsidP="00620E73">
      <w:pPr>
        <w:pStyle w:val="Titolo3"/>
        <w:rPr>
          <w:rFonts w:eastAsiaTheme="minorEastAsia"/>
          <w:b w:val="0"/>
          <w:bCs w:val="0"/>
          <w:i/>
          <w:iCs/>
          <w:sz w:val="22"/>
          <w:szCs w:val="22"/>
        </w:rPr>
      </w:pPr>
      <w:r>
        <w:rPr>
          <w:rFonts w:eastAsiaTheme="minorEastAsia"/>
          <w:b w:val="0"/>
          <w:bCs w:val="0"/>
          <w:i/>
          <w:iCs/>
          <w:sz w:val="22"/>
          <w:szCs w:val="22"/>
        </w:rPr>
        <w:t xml:space="preserve">Data _____________ </w:t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  <w:t>_L_ Dichiarante</w:t>
      </w:r>
    </w:p>
    <w:p w14:paraId="096BEC9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C605E8F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185788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8E2F678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61608F4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622454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185A05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74251CD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48F319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7A2E6D1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7DA682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69A71C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A3CCDDD" w14:textId="77777777"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Esente da autentica di firma ed esente da imposta di bollo</w:t>
      </w:r>
    </w:p>
    <w:p w14:paraId="69B27851" w14:textId="77777777" w:rsidR="00620E73" w:rsidRDefault="00620E73" w:rsidP="00620E73">
      <w:pPr>
        <w:jc w:val="both"/>
        <w:rPr>
          <w:rFonts w:ascii="Arial" w:hAnsi="Arial" w:cs="Arial"/>
        </w:rPr>
      </w:pPr>
    </w:p>
    <w:p w14:paraId="7EBE9DE1" w14:textId="77777777" w:rsidR="00620E73" w:rsidRDefault="00620E73" w:rsidP="00620E73">
      <w:pPr>
        <w:jc w:val="both"/>
        <w:rPr>
          <w:rFonts w:ascii="Arial" w:hAnsi="Arial" w:cs="Arial"/>
        </w:rPr>
      </w:pPr>
    </w:p>
    <w:p w14:paraId="71BBB480" w14:textId="77777777" w:rsidR="00620E73" w:rsidRDefault="00620E73" w:rsidP="00620E73">
      <w:pPr>
        <w:rPr>
          <w:rFonts w:cs="Times New Roman"/>
        </w:rPr>
      </w:pPr>
    </w:p>
    <w:p w14:paraId="490884C4" w14:textId="77777777" w:rsidR="00542F02" w:rsidRDefault="00542F02"/>
    <w:sectPr w:rsidR="00542F02" w:rsidSect="00542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A4F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">
    <w:nsid w:val="3A5918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436E115A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3">
    <w:nsid w:val="6BD16C94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4">
    <w:nsid w:val="6F974135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3"/>
    <w:rsid w:val="002E692C"/>
    <w:rsid w:val="00313B43"/>
    <w:rsid w:val="0040048A"/>
    <w:rsid w:val="00542F02"/>
    <w:rsid w:val="00620E73"/>
    <w:rsid w:val="006C3CEA"/>
    <w:rsid w:val="007C7AF9"/>
    <w:rsid w:val="0086135B"/>
    <w:rsid w:val="008E571E"/>
    <w:rsid w:val="009B7853"/>
    <w:rsid w:val="00BC18BC"/>
    <w:rsid w:val="00D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4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E73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20E7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620E73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20E7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20E7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0E73"/>
    <w:pPr>
      <w:tabs>
        <w:tab w:val="num" w:pos="720"/>
      </w:tabs>
      <w:jc w:val="both"/>
      <w:outlineLvl w:val="0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0E73"/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0E73"/>
    <w:pPr>
      <w:ind w:left="720"/>
    </w:pPr>
  </w:style>
  <w:style w:type="paragraph" w:customStyle="1" w:styleId="BodyText31">
    <w:name w:val="Body Text 31"/>
    <w:basedOn w:val="Normale"/>
    <w:uiPriority w:val="99"/>
    <w:rsid w:val="00620E73"/>
    <w:pPr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C7A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7AF9"/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Default">
    <w:name w:val="Default"/>
    <w:rsid w:val="0040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E73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20E7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620E73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20E7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20E7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0E73"/>
    <w:pPr>
      <w:tabs>
        <w:tab w:val="num" w:pos="720"/>
      </w:tabs>
      <w:jc w:val="both"/>
      <w:outlineLvl w:val="0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0E73"/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0E73"/>
    <w:pPr>
      <w:ind w:left="720"/>
    </w:pPr>
  </w:style>
  <w:style w:type="paragraph" w:customStyle="1" w:styleId="BodyText31">
    <w:name w:val="Body Text 31"/>
    <w:basedOn w:val="Normale"/>
    <w:uiPriority w:val="99"/>
    <w:rsid w:val="00620E73"/>
    <w:pPr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C7A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7AF9"/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Default">
    <w:name w:val="Default"/>
    <w:rsid w:val="0040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637AA7628884A89E80949826CD946" ma:contentTypeVersion="14" ma:contentTypeDescription="Create a new document." ma:contentTypeScope="" ma:versionID="7bb8e96746669790b658aeb7cbcb8850">
  <xsd:schema xmlns:xsd="http://www.w3.org/2001/XMLSchema" xmlns:xs="http://www.w3.org/2001/XMLSchema" xmlns:p="http://schemas.microsoft.com/office/2006/metadata/properties" xmlns:ns3="7797375e-1069-4cbd-94ec-5a6438bf4024" xmlns:ns4="b822eb5c-5e53-4ad8-b538-1ce526c73d30" targetNamespace="http://schemas.microsoft.com/office/2006/metadata/properties" ma:root="true" ma:fieldsID="ecee5412c5ca26fc9ee77456c5798350" ns3:_="" ns4:_="">
    <xsd:import namespace="7797375e-1069-4cbd-94ec-5a6438bf4024"/>
    <xsd:import namespace="b822eb5c-5e53-4ad8-b538-1ce526c7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375e-1069-4cbd-94ec-5a6438bf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2eb5c-5e53-4ad8-b538-1ce526c7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11841-D1A5-4B0D-AEC5-E227E4B46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D13B6-FB81-42BD-A087-C62285CEE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F345C-8359-4CB6-8376-4937CC8A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7375e-1069-4cbd-94ec-5a6438bf4024"/>
    <ds:schemaRef ds:uri="b822eb5c-5e53-4ad8-b538-1ce526c7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</dc:creator>
  <cp:lastModifiedBy>Andrea Signorini</cp:lastModifiedBy>
  <cp:revision>2</cp:revision>
  <dcterms:created xsi:type="dcterms:W3CDTF">2022-03-14T15:37:00Z</dcterms:created>
  <dcterms:modified xsi:type="dcterms:W3CDTF">2022-03-14T15:37:00Z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0x0101008BC637AA7628884A89E80949826CD946</vt:lpwstr>
  </property>
</Properties>
</file>